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9A" w:rsidRPr="00837662" w:rsidRDefault="00D75B9A" w:rsidP="00D75B9A">
      <w:pPr>
        <w:jc w:val="center"/>
        <w:rPr>
          <w:b/>
          <w:sz w:val="36"/>
          <w:szCs w:val="36"/>
          <w:u w:val="single"/>
        </w:rPr>
      </w:pPr>
      <w:r w:rsidRPr="00837662">
        <w:rPr>
          <w:b/>
          <w:sz w:val="36"/>
          <w:szCs w:val="36"/>
          <w:u w:val="single"/>
        </w:rPr>
        <w:t xml:space="preserve">ДОКУМЕНТЫ НА </w:t>
      </w:r>
      <w:r w:rsidR="00C8678B" w:rsidRPr="00837662">
        <w:rPr>
          <w:b/>
          <w:sz w:val="36"/>
          <w:szCs w:val="36"/>
          <w:u w:val="single"/>
        </w:rPr>
        <w:t>ВРЕМЕННУЮ РЕГИСТРАЦИЮ ГРАЖДАН РФ</w:t>
      </w:r>
    </w:p>
    <w:p w:rsidR="00E92EB1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1. Документ на квартиру +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Свидетельство о собственности   или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Выписка из ЕГРП не позднее месяца</w:t>
      </w:r>
    </w:p>
    <w:p w:rsidR="00D75B9A" w:rsidRPr="00D75B9A" w:rsidRDefault="00727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7391F">
        <w:rPr>
          <w:b/>
          <w:sz w:val="28"/>
          <w:szCs w:val="28"/>
        </w:rPr>
        <w:t>ПАСПОРТ</w:t>
      </w:r>
      <w:r w:rsidR="00D75B9A" w:rsidRPr="00D75B9A">
        <w:rPr>
          <w:b/>
          <w:sz w:val="28"/>
          <w:szCs w:val="28"/>
        </w:rPr>
        <w:t xml:space="preserve"> ЗАЯВИТЕЛЯ + 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3. Документ собственника ПАСПОРТ  + 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 xml:space="preserve">4. ЗАЯВЛЕНИЕ ФОРМА </w:t>
      </w:r>
      <w:r w:rsidR="00CB708D">
        <w:rPr>
          <w:b/>
          <w:sz w:val="28"/>
          <w:szCs w:val="28"/>
        </w:rPr>
        <w:t>№</w:t>
      </w:r>
      <w:r w:rsidR="00D7391F">
        <w:rPr>
          <w:b/>
          <w:sz w:val="28"/>
          <w:szCs w:val="28"/>
        </w:rPr>
        <w:t>1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5. ЗАЯВЛЕНИЕ ОТ СОБСТВЕННИКА</w:t>
      </w:r>
      <w:r w:rsidR="00A6201B">
        <w:rPr>
          <w:b/>
          <w:sz w:val="28"/>
          <w:szCs w:val="28"/>
        </w:rPr>
        <w:t xml:space="preserve"> по месту пребывания</w:t>
      </w:r>
    </w:p>
    <w:p w:rsidR="00BF1227" w:rsidRDefault="00BF1227" w:rsidP="00837662">
      <w:pPr>
        <w:jc w:val="center"/>
        <w:rPr>
          <w:b/>
          <w:sz w:val="36"/>
          <w:szCs w:val="36"/>
          <w:u w:val="single"/>
        </w:rPr>
      </w:pPr>
    </w:p>
    <w:p w:rsidR="00837662" w:rsidRPr="00837662" w:rsidRDefault="00837662" w:rsidP="00837662">
      <w:pPr>
        <w:jc w:val="center"/>
        <w:rPr>
          <w:b/>
          <w:sz w:val="36"/>
          <w:szCs w:val="36"/>
          <w:u w:val="single"/>
        </w:rPr>
      </w:pPr>
      <w:r w:rsidRPr="00837662">
        <w:rPr>
          <w:b/>
          <w:sz w:val="36"/>
          <w:szCs w:val="36"/>
          <w:u w:val="single"/>
        </w:rPr>
        <w:t>ДОКУМЕНТЫ НА ВРЕМЕННУЮ РЕГИСТРАЦИЮ РЕБЕНКА РФ</w:t>
      </w:r>
    </w:p>
    <w:p w:rsidR="00837662" w:rsidRPr="00D75B9A" w:rsidRDefault="00837662" w:rsidP="00837662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1. Документ на квартиру + КОПИЯ</w:t>
      </w:r>
    </w:p>
    <w:p w:rsidR="00837662" w:rsidRPr="00D75B9A" w:rsidRDefault="00837662" w:rsidP="00837662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Свидетельство о собственности   или</w:t>
      </w:r>
    </w:p>
    <w:p w:rsidR="00837662" w:rsidRPr="00D75B9A" w:rsidRDefault="00837662" w:rsidP="00837662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Выписка из ЕГРП не позднее месяца</w:t>
      </w:r>
    </w:p>
    <w:p w:rsidR="00837662" w:rsidRPr="00D75B9A" w:rsidRDefault="00837662" w:rsidP="008376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Свидетельство о РОЖДЕНИИ </w:t>
      </w:r>
      <w:r w:rsidRPr="00D75B9A">
        <w:rPr>
          <w:b/>
          <w:sz w:val="28"/>
          <w:szCs w:val="28"/>
        </w:rPr>
        <w:t>ЗАЯВИТЕЛЯ +  КОПИЯ</w:t>
      </w:r>
    </w:p>
    <w:p w:rsidR="00837662" w:rsidRPr="00D75B9A" w:rsidRDefault="00837662" w:rsidP="00837662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3. Документ собственника ПАСПОРТ  +  КОПИЯ</w:t>
      </w:r>
    </w:p>
    <w:p w:rsidR="00837662" w:rsidRPr="00D75B9A" w:rsidRDefault="00837662" w:rsidP="00837662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 xml:space="preserve">4. ЗАЯВЛЕНИЕ ФОРМА </w:t>
      </w:r>
      <w:r>
        <w:rPr>
          <w:b/>
          <w:sz w:val="28"/>
          <w:szCs w:val="28"/>
        </w:rPr>
        <w:t>№1</w:t>
      </w:r>
    </w:p>
    <w:p w:rsidR="00837662" w:rsidRPr="00D75B9A" w:rsidRDefault="00837662" w:rsidP="00837662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5. ЗАЯВЛЕНИЕ ОТ СОБСТВЕННИКА</w:t>
      </w:r>
      <w:r>
        <w:rPr>
          <w:b/>
          <w:sz w:val="28"/>
          <w:szCs w:val="28"/>
        </w:rPr>
        <w:t xml:space="preserve"> по месту пребывания</w:t>
      </w:r>
    </w:p>
    <w:p w:rsidR="00837662" w:rsidRDefault="00837662" w:rsidP="00837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Копии паспортов обоих родителей</w:t>
      </w:r>
    </w:p>
    <w:p w:rsidR="00837662" w:rsidRPr="00D75B9A" w:rsidRDefault="00837662" w:rsidP="00837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Заявления от родителей</w:t>
      </w:r>
      <w:bookmarkStart w:id="0" w:name="_GoBack"/>
      <w:bookmarkEnd w:id="0"/>
    </w:p>
    <w:sectPr w:rsidR="00837662" w:rsidRPr="00D7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9A"/>
    <w:rsid w:val="0061699F"/>
    <w:rsid w:val="00674A0C"/>
    <w:rsid w:val="00712A20"/>
    <w:rsid w:val="00727D16"/>
    <w:rsid w:val="007F4EF9"/>
    <w:rsid w:val="00837662"/>
    <w:rsid w:val="00A6201B"/>
    <w:rsid w:val="00A66984"/>
    <w:rsid w:val="00BE3A6C"/>
    <w:rsid w:val="00BF1227"/>
    <w:rsid w:val="00C8678B"/>
    <w:rsid w:val="00CB708D"/>
    <w:rsid w:val="00D7391F"/>
    <w:rsid w:val="00D75B9A"/>
    <w:rsid w:val="00E133BA"/>
    <w:rsid w:val="00E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A893B1-9ACB-4AAD-A2FE-A45BD6C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2018-11-06T08:07:00Z</cp:lastPrinted>
  <dcterms:created xsi:type="dcterms:W3CDTF">2020-02-19T07:02:00Z</dcterms:created>
  <dcterms:modified xsi:type="dcterms:W3CDTF">2020-02-19T07:02:00Z</dcterms:modified>
</cp:coreProperties>
</file>